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24" w:rsidRDefault="00341786" w:rsidP="00B61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9pt;margin-top:23.25pt;width:468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">
            <v:textbox>
              <w:txbxContent>
                <w:p w:rsidR="00480724" w:rsidRPr="00480724" w:rsidRDefault="000C3AB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 Personal</w:t>
                  </w:r>
                  <w:r w:rsidR="00480724"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Information</w:t>
                  </w:r>
                  <w:r w:rsid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  <w:r w:rsidR="00480724" w:rsidRPr="00480724">
        <w:rPr>
          <w:rFonts w:ascii="Times New Roman" w:hAnsi="Times New Roman" w:cs="Times New Roman"/>
          <w:b/>
          <w:sz w:val="28"/>
          <w:szCs w:val="28"/>
        </w:rPr>
        <w:t>RESUME</w:t>
      </w:r>
    </w:p>
    <w:p w:rsidR="00B14DEA" w:rsidRDefault="00B14DEA" w:rsidP="00480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Name:</w:t>
      </w:r>
      <w:r w:rsidR="005A1076">
        <w:rPr>
          <w:rFonts w:ascii="Times New Roman" w:hAnsi="Times New Roman" w:cs="Times New Roman"/>
          <w:b/>
          <w:sz w:val="24"/>
          <w:szCs w:val="24"/>
        </w:rPr>
        <w:t xml:space="preserve">  Ms. LattheKapila Sanjay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Date of Birth:</w:t>
      </w:r>
      <w:r w:rsidR="005A1076">
        <w:rPr>
          <w:rFonts w:ascii="Times New Roman" w:hAnsi="Times New Roman" w:cs="Times New Roman"/>
          <w:b/>
          <w:sz w:val="24"/>
          <w:szCs w:val="24"/>
        </w:rPr>
        <w:t xml:space="preserve"> 22.04.1992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Nationality:</w:t>
      </w:r>
      <w:r w:rsidR="005A1076">
        <w:rPr>
          <w:rFonts w:ascii="Times New Roman" w:hAnsi="Times New Roman" w:cs="Times New Roman"/>
          <w:b/>
          <w:sz w:val="24"/>
          <w:szCs w:val="24"/>
        </w:rPr>
        <w:t xml:space="preserve"> Indian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Marital status:</w:t>
      </w:r>
      <w:r w:rsidR="005A1076">
        <w:rPr>
          <w:rFonts w:ascii="Times New Roman" w:hAnsi="Times New Roman" w:cs="Times New Roman"/>
          <w:b/>
          <w:sz w:val="24"/>
          <w:szCs w:val="24"/>
        </w:rPr>
        <w:t xml:space="preserve"> Unmarried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Address:</w:t>
      </w:r>
      <w:r w:rsidR="005A1076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5A107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th </w:t>
      </w:r>
      <w:r w:rsidR="005A1076">
        <w:rPr>
          <w:rFonts w:ascii="Times New Roman" w:hAnsi="Times New Roman" w:cs="Times New Roman"/>
          <w:b/>
          <w:sz w:val="24"/>
          <w:szCs w:val="24"/>
        </w:rPr>
        <w:t>lane, Gandhi Road, Devendra Nivas, Jaysingpur.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Phone Numbers:</w:t>
      </w:r>
      <w:r w:rsidR="005A1076">
        <w:rPr>
          <w:rFonts w:ascii="Times New Roman" w:hAnsi="Times New Roman" w:cs="Times New Roman"/>
          <w:b/>
          <w:sz w:val="24"/>
          <w:szCs w:val="24"/>
        </w:rPr>
        <w:t xml:space="preserve"> 9960344649</w:t>
      </w:r>
    </w:p>
    <w:p w:rsidR="005A1076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80724">
        <w:rPr>
          <w:rFonts w:ascii="Times New Roman" w:hAnsi="Times New Roman" w:cs="Times New Roman"/>
          <w:b/>
          <w:sz w:val="24"/>
          <w:szCs w:val="24"/>
        </w:rPr>
        <w:t>mail:</w:t>
      </w:r>
      <w:r w:rsidR="005A1076">
        <w:rPr>
          <w:rFonts w:ascii="Times New Roman" w:hAnsi="Times New Roman" w:cs="Times New Roman"/>
          <w:b/>
          <w:sz w:val="24"/>
          <w:szCs w:val="24"/>
        </w:rPr>
        <w:t xml:space="preserve"> kapilalatthe22@gmail.com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Language Known:</w:t>
      </w:r>
      <w:r w:rsidR="005A1076">
        <w:rPr>
          <w:rFonts w:ascii="Times New Roman" w:hAnsi="Times New Roman" w:cs="Times New Roman"/>
          <w:b/>
          <w:sz w:val="24"/>
          <w:szCs w:val="24"/>
        </w:rPr>
        <w:t xml:space="preserve"> Marathi, Hindi, English, Kanada</w:t>
      </w:r>
    </w:p>
    <w:p w:rsidR="00480724" w:rsidRPr="00480724" w:rsidRDefault="00A96542" w:rsidP="004807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Gender</w:t>
      </w:r>
      <w:r w:rsidR="00480724" w:rsidRPr="00480724">
        <w:rPr>
          <w:rFonts w:ascii="Times New Roman" w:hAnsi="Times New Roman" w:cs="Times New Roman"/>
          <w:b/>
          <w:sz w:val="24"/>
          <w:szCs w:val="24"/>
        </w:rPr>
        <w:t>:</w:t>
      </w:r>
      <w:r w:rsidR="005A1076">
        <w:rPr>
          <w:rFonts w:ascii="Times New Roman" w:hAnsi="Times New Roman" w:cs="Times New Roman"/>
          <w:b/>
          <w:sz w:val="24"/>
          <w:szCs w:val="24"/>
        </w:rPr>
        <w:t xml:space="preserve"> Female</w:t>
      </w:r>
    </w:p>
    <w:p w:rsid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Research Interest:</w:t>
      </w:r>
      <w:r w:rsidR="005A1076">
        <w:rPr>
          <w:rFonts w:ascii="Times New Roman" w:hAnsi="Times New Roman" w:cs="Times New Roman"/>
          <w:b/>
          <w:sz w:val="24"/>
          <w:szCs w:val="24"/>
        </w:rPr>
        <w:t xml:space="preserve"> Design</w:t>
      </w:r>
    </w:p>
    <w:p w:rsidR="00480724" w:rsidRPr="00480724" w:rsidRDefault="00341786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341786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6" o:spid="_x0000_s1027" type="#_x0000_t202" style="position:absolute;margin-left:0;margin-top:10.55pt;width:497.65pt;height:29.5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">
            <v:textbox>
              <w:txbxContent>
                <w:p w:rsidR="00480724" w:rsidRPr="00480724" w:rsidRDefault="0048072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 Academic Qualifications:</w:t>
                  </w:r>
                </w:p>
              </w:txbxContent>
            </v:textbox>
          </v:shape>
        </w:pict>
      </w:r>
    </w:p>
    <w:p w:rsidR="00480724" w:rsidRPr="00480724" w:rsidRDefault="00480724" w:rsidP="004807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00" w:type="dxa"/>
        <w:tblInd w:w="-162" w:type="dxa"/>
        <w:tblLook w:val="04A0"/>
      </w:tblPr>
      <w:tblGrid>
        <w:gridCol w:w="809"/>
        <w:gridCol w:w="2178"/>
        <w:gridCol w:w="2270"/>
        <w:gridCol w:w="1465"/>
        <w:gridCol w:w="1455"/>
        <w:gridCol w:w="1723"/>
      </w:tblGrid>
      <w:tr w:rsidR="00993896" w:rsidTr="00B14DEA">
        <w:trPr>
          <w:trHeight w:val="656"/>
        </w:trPr>
        <w:tc>
          <w:tcPr>
            <w:tcW w:w="889" w:type="dxa"/>
          </w:tcPr>
          <w:p w:rsid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Sr.</w:t>
            </w:r>
          </w:p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17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Course/</w:t>
            </w: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1883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University/Board</w:t>
            </w:r>
          </w:p>
        </w:tc>
        <w:tc>
          <w:tcPr>
            <w:tcW w:w="1537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551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%of Marks Obtained</w:t>
            </w:r>
          </w:p>
        </w:tc>
        <w:tc>
          <w:tcPr>
            <w:tcW w:w="1723" w:type="dxa"/>
          </w:tcPr>
          <w:p w:rsidR="00993896" w:rsidRPr="00993896" w:rsidRDefault="0099389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Result/Division</w:t>
            </w:r>
          </w:p>
        </w:tc>
      </w:tr>
      <w:tr w:rsidR="00993896" w:rsidTr="00B14DEA">
        <w:trPr>
          <w:trHeight w:val="809"/>
        </w:trPr>
        <w:tc>
          <w:tcPr>
            <w:tcW w:w="889" w:type="dxa"/>
          </w:tcPr>
          <w:p w:rsidR="00993896" w:rsidRDefault="00E835F7" w:rsidP="00003C5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3C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7" w:type="dxa"/>
          </w:tcPr>
          <w:p w:rsidR="00993896" w:rsidRDefault="00E835F7" w:rsidP="00003C5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M.E. Design</w:t>
            </w:r>
          </w:p>
        </w:tc>
        <w:tc>
          <w:tcPr>
            <w:tcW w:w="1883" w:type="dxa"/>
          </w:tcPr>
          <w:p w:rsidR="00993896" w:rsidRDefault="00E835F7" w:rsidP="00003C5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Solapur</w:t>
            </w:r>
            <w:r w:rsidR="00003C56">
              <w:rPr>
                <w:rFonts w:ascii="Times New Roman" w:hAnsi="Times New Roman" w:cs="Times New Roman"/>
                <w:sz w:val="28"/>
                <w:szCs w:val="28"/>
              </w:rPr>
              <w:t>University</w:t>
            </w:r>
          </w:p>
        </w:tc>
        <w:tc>
          <w:tcPr>
            <w:tcW w:w="1537" w:type="dxa"/>
          </w:tcPr>
          <w:p w:rsidR="00993896" w:rsidRDefault="00E835F7" w:rsidP="00003C5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Persuing</w:t>
            </w:r>
          </w:p>
        </w:tc>
        <w:tc>
          <w:tcPr>
            <w:tcW w:w="1551" w:type="dxa"/>
          </w:tcPr>
          <w:p w:rsidR="00993896" w:rsidRDefault="00E835F7" w:rsidP="00003C56">
            <w:pPr>
              <w:tabs>
                <w:tab w:val="left" w:pos="2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3" w:type="dxa"/>
          </w:tcPr>
          <w:p w:rsidR="00993896" w:rsidRDefault="00E835F7" w:rsidP="00003C5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5F7" w:rsidTr="00B14DEA">
        <w:trPr>
          <w:trHeight w:val="872"/>
        </w:trPr>
        <w:tc>
          <w:tcPr>
            <w:tcW w:w="889" w:type="dxa"/>
          </w:tcPr>
          <w:p w:rsidR="00E835F7" w:rsidRDefault="00E835F7" w:rsidP="00003C56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3C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7" w:type="dxa"/>
          </w:tcPr>
          <w:p w:rsidR="00E835F7" w:rsidRDefault="00E835F7" w:rsidP="00003C5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B.E. Mechanical</w:t>
            </w:r>
          </w:p>
        </w:tc>
        <w:tc>
          <w:tcPr>
            <w:tcW w:w="1883" w:type="dxa"/>
          </w:tcPr>
          <w:p w:rsidR="00E835F7" w:rsidRDefault="00E835F7" w:rsidP="00003C5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Shivaji University</w:t>
            </w:r>
          </w:p>
        </w:tc>
        <w:tc>
          <w:tcPr>
            <w:tcW w:w="1537" w:type="dxa"/>
          </w:tcPr>
          <w:p w:rsidR="00E835F7" w:rsidRDefault="00E835F7" w:rsidP="00003C5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551" w:type="dxa"/>
          </w:tcPr>
          <w:p w:rsidR="00E835F7" w:rsidRDefault="00E835F7" w:rsidP="00003C56">
            <w:pPr>
              <w:tabs>
                <w:tab w:val="left" w:pos="2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69.41%</w:t>
            </w:r>
          </w:p>
        </w:tc>
        <w:tc>
          <w:tcPr>
            <w:tcW w:w="1723" w:type="dxa"/>
          </w:tcPr>
          <w:p w:rsidR="00E835F7" w:rsidRDefault="00E835F7" w:rsidP="00003C5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FCD</w:t>
            </w:r>
          </w:p>
        </w:tc>
      </w:tr>
      <w:tr w:rsidR="00993896" w:rsidTr="00B14DEA">
        <w:trPr>
          <w:trHeight w:val="836"/>
        </w:trPr>
        <w:tc>
          <w:tcPr>
            <w:tcW w:w="889" w:type="dxa"/>
          </w:tcPr>
          <w:p w:rsidR="00993896" w:rsidRDefault="00E835F7" w:rsidP="00003C5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93896" w:rsidRDefault="00993896" w:rsidP="00003C5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993896" w:rsidRDefault="00E835F7" w:rsidP="00003C5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HSC</w:t>
            </w:r>
          </w:p>
        </w:tc>
        <w:tc>
          <w:tcPr>
            <w:tcW w:w="1883" w:type="dxa"/>
          </w:tcPr>
          <w:p w:rsidR="00993896" w:rsidRDefault="00E835F7" w:rsidP="00003C5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Kolhapur</w:t>
            </w:r>
            <w:r w:rsidR="00003C56">
              <w:rPr>
                <w:rFonts w:ascii="Times New Roman" w:hAnsi="Times New Roman" w:cs="Times New Roman"/>
                <w:sz w:val="28"/>
                <w:szCs w:val="28"/>
              </w:rPr>
              <w:t xml:space="preserve"> Board</w:t>
            </w:r>
          </w:p>
        </w:tc>
        <w:tc>
          <w:tcPr>
            <w:tcW w:w="1537" w:type="dxa"/>
          </w:tcPr>
          <w:p w:rsidR="00993896" w:rsidRDefault="00E835F7" w:rsidP="00003C5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</w:t>
            </w:r>
            <w:r w:rsidR="00003C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1" w:type="dxa"/>
          </w:tcPr>
          <w:p w:rsidR="00993896" w:rsidRDefault="00E835F7" w:rsidP="00003C5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63.33%</w:t>
            </w:r>
          </w:p>
        </w:tc>
        <w:tc>
          <w:tcPr>
            <w:tcW w:w="1723" w:type="dxa"/>
          </w:tcPr>
          <w:p w:rsidR="00993896" w:rsidRDefault="00003C56" w:rsidP="00003C5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 class</w:t>
            </w:r>
          </w:p>
        </w:tc>
      </w:tr>
      <w:tr w:rsidR="00D61BF6" w:rsidTr="00B14DEA">
        <w:trPr>
          <w:trHeight w:val="1106"/>
        </w:trPr>
        <w:tc>
          <w:tcPr>
            <w:tcW w:w="889" w:type="dxa"/>
          </w:tcPr>
          <w:p w:rsidR="00D61BF6" w:rsidRDefault="00003C56" w:rsidP="00003C5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61BF6" w:rsidRDefault="00D61BF6" w:rsidP="00003C5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D61BF6" w:rsidRDefault="00003C56" w:rsidP="00003C5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SSC</w:t>
            </w:r>
          </w:p>
        </w:tc>
        <w:tc>
          <w:tcPr>
            <w:tcW w:w="1883" w:type="dxa"/>
          </w:tcPr>
          <w:p w:rsidR="00D61BF6" w:rsidRDefault="00003C56" w:rsidP="00003C5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Kolhapur Board</w:t>
            </w:r>
          </w:p>
        </w:tc>
        <w:tc>
          <w:tcPr>
            <w:tcW w:w="1537" w:type="dxa"/>
          </w:tcPr>
          <w:p w:rsidR="00D61BF6" w:rsidRDefault="00003C56" w:rsidP="00003C5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2006-2007</w:t>
            </w:r>
          </w:p>
        </w:tc>
        <w:tc>
          <w:tcPr>
            <w:tcW w:w="1551" w:type="dxa"/>
          </w:tcPr>
          <w:p w:rsidR="00D61BF6" w:rsidRDefault="00003C56" w:rsidP="00003C5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75.53%</w:t>
            </w:r>
          </w:p>
        </w:tc>
        <w:tc>
          <w:tcPr>
            <w:tcW w:w="1723" w:type="dxa"/>
          </w:tcPr>
          <w:p w:rsidR="00D61BF6" w:rsidRDefault="00003C56" w:rsidP="00003C5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FCD</w:t>
            </w:r>
          </w:p>
        </w:tc>
      </w:tr>
    </w:tbl>
    <w:p w:rsidR="00003C56" w:rsidRDefault="00003C56" w:rsidP="0048072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3C56" w:rsidRDefault="00003C56" w:rsidP="0048072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FC2B51" w:rsidRPr="00FC2B51" w:rsidRDefault="00341786" w:rsidP="00FC2B51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  <w:r w:rsidRPr="00341786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Text Box 9" o:spid="_x0000_s1028" type="#_x0000_t202" style="position:absolute;margin-left:0;margin-top:-8.6pt;width:494pt;height:24.7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">
            <v:textbox>
              <w:txbxContent>
                <w:p w:rsidR="00993896" w:rsidRPr="00993896" w:rsidRDefault="0099389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9389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3. Employment Record:</w:t>
                  </w:r>
                </w:p>
              </w:txbxContent>
            </v:textbox>
          </v:shape>
        </w:pict>
      </w:r>
    </w:p>
    <w:p w:rsidR="00B14DEA" w:rsidRDefault="00B14DEA" w:rsidP="00FC2B51">
      <w:pPr>
        <w:tabs>
          <w:tab w:val="left" w:pos="2355"/>
        </w:tabs>
        <w:rPr>
          <w:rFonts w:ascii="Times New Roman" w:hAnsi="Times New Roman" w:cs="Times New Roman"/>
          <w:b/>
          <w:sz w:val="24"/>
          <w:szCs w:val="24"/>
        </w:rPr>
      </w:pPr>
    </w:p>
    <w:p w:rsidR="00B14DEA" w:rsidRPr="00B14DEA" w:rsidRDefault="00FC2B51" w:rsidP="00B14DEA">
      <w:pPr>
        <w:pStyle w:val="ListParagraph"/>
        <w:numPr>
          <w:ilvl w:val="0"/>
          <w:numId w:val="8"/>
        </w:num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  <w:r w:rsidRPr="00B14DEA">
        <w:rPr>
          <w:rFonts w:ascii="Times New Roman" w:hAnsi="Times New Roman" w:cs="Times New Roman"/>
          <w:b/>
          <w:sz w:val="24"/>
          <w:szCs w:val="24"/>
        </w:rPr>
        <w:t>Academic Record:</w:t>
      </w:r>
      <w:r w:rsidR="00480724" w:rsidRPr="00B14DEA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Grid"/>
        <w:tblW w:w="9900" w:type="dxa"/>
        <w:tblInd w:w="-162" w:type="dxa"/>
        <w:tblLayout w:type="fixed"/>
        <w:tblLook w:val="04A0"/>
      </w:tblPr>
      <w:tblGrid>
        <w:gridCol w:w="810"/>
        <w:gridCol w:w="2565"/>
        <w:gridCol w:w="1665"/>
        <w:gridCol w:w="1260"/>
        <w:gridCol w:w="1350"/>
        <w:gridCol w:w="1260"/>
        <w:gridCol w:w="990"/>
      </w:tblGrid>
      <w:tr w:rsidR="001640FC" w:rsidRPr="00993896" w:rsidTr="00B14DEA">
        <w:trPr>
          <w:trHeight w:val="458"/>
        </w:trPr>
        <w:tc>
          <w:tcPr>
            <w:tcW w:w="810" w:type="dxa"/>
            <w:vMerge w:val="restart"/>
          </w:tcPr>
          <w:p w:rsidR="001640FC" w:rsidRPr="00993896" w:rsidRDefault="001640FC" w:rsidP="0095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2565" w:type="dxa"/>
            <w:vMerge w:val="restart"/>
          </w:tcPr>
          <w:p w:rsidR="001640FC" w:rsidRPr="00993896" w:rsidRDefault="001640FC" w:rsidP="0095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665" w:type="dxa"/>
            <w:vMerge w:val="restart"/>
          </w:tcPr>
          <w:p w:rsidR="001640FC" w:rsidRPr="00993896" w:rsidRDefault="001640FC" w:rsidP="0095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260" w:type="dxa"/>
            <w:vMerge w:val="restart"/>
          </w:tcPr>
          <w:p w:rsidR="001640FC" w:rsidRPr="00993896" w:rsidRDefault="001640FC" w:rsidP="0095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610" w:type="dxa"/>
            <w:gridSpan w:val="2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Duration</w:t>
            </w:r>
          </w:p>
        </w:tc>
        <w:tc>
          <w:tcPr>
            <w:tcW w:w="990" w:type="dxa"/>
            <w:vMerge w:val="restart"/>
          </w:tcPr>
          <w:p w:rsidR="001640FC" w:rsidRPr="00993896" w:rsidRDefault="001640FC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Years</w:t>
            </w:r>
          </w:p>
        </w:tc>
      </w:tr>
      <w:tr w:rsidR="001640FC" w:rsidRPr="00993896" w:rsidTr="00B14DEA">
        <w:trPr>
          <w:trHeight w:val="620"/>
        </w:trPr>
        <w:tc>
          <w:tcPr>
            <w:tcW w:w="810" w:type="dxa"/>
            <w:vMerge/>
          </w:tcPr>
          <w:p w:rsidR="001640FC" w:rsidRPr="00993896" w:rsidRDefault="001640FC" w:rsidP="0095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1640FC" w:rsidRPr="00993896" w:rsidRDefault="001640FC" w:rsidP="0095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1640FC" w:rsidRDefault="001640FC" w:rsidP="0095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1640FC" w:rsidRDefault="001640FC" w:rsidP="0095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From</w:t>
            </w:r>
          </w:p>
        </w:tc>
        <w:tc>
          <w:tcPr>
            <w:tcW w:w="1260" w:type="dxa"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To</w:t>
            </w:r>
          </w:p>
        </w:tc>
        <w:tc>
          <w:tcPr>
            <w:tcW w:w="990" w:type="dxa"/>
            <w:vMerge/>
          </w:tcPr>
          <w:p w:rsidR="001640FC" w:rsidRPr="00993896" w:rsidRDefault="001640FC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0FC" w:rsidRPr="00993896" w:rsidTr="009533D5">
        <w:tc>
          <w:tcPr>
            <w:tcW w:w="810" w:type="dxa"/>
          </w:tcPr>
          <w:p w:rsidR="001640FC" w:rsidRDefault="001640FC" w:rsidP="0095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0FC" w:rsidRPr="00993896" w:rsidRDefault="00A73F0E" w:rsidP="0095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5" w:type="dxa"/>
          </w:tcPr>
          <w:p w:rsidR="001640FC" w:rsidRPr="00993896" w:rsidRDefault="00A73F0E" w:rsidP="0095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Sharad Institute of Technology College of engg.</w:t>
            </w:r>
          </w:p>
        </w:tc>
        <w:tc>
          <w:tcPr>
            <w:tcW w:w="1665" w:type="dxa"/>
          </w:tcPr>
          <w:p w:rsidR="001640FC" w:rsidRPr="00993896" w:rsidRDefault="009533D5" w:rsidP="0095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260" w:type="dxa"/>
          </w:tcPr>
          <w:p w:rsidR="001640FC" w:rsidRPr="00993896" w:rsidRDefault="009533D5" w:rsidP="0095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</w:p>
        </w:tc>
        <w:tc>
          <w:tcPr>
            <w:tcW w:w="1350" w:type="dxa"/>
          </w:tcPr>
          <w:p w:rsidR="009533D5" w:rsidRDefault="009533D5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0FC" w:rsidRPr="009533D5" w:rsidRDefault="00A4771E" w:rsidP="0095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Feb,2015</w:t>
            </w:r>
          </w:p>
        </w:tc>
        <w:tc>
          <w:tcPr>
            <w:tcW w:w="1260" w:type="dxa"/>
          </w:tcPr>
          <w:p w:rsidR="00A4771E" w:rsidRDefault="00A4771E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0FC" w:rsidRPr="00993896" w:rsidRDefault="00A4771E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Sept,2015</w:t>
            </w:r>
          </w:p>
        </w:tc>
        <w:tc>
          <w:tcPr>
            <w:tcW w:w="990" w:type="dxa"/>
          </w:tcPr>
          <w:p w:rsidR="001640FC" w:rsidRDefault="001640FC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71E" w:rsidRPr="00993896" w:rsidRDefault="00A4771E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A73F0E" w:rsidRPr="00993896" w:rsidTr="00B14DEA">
        <w:trPr>
          <w:trHeight w:val="926"/>
        </w:trPr>
        <w:tc>
          <w:tcPr>
            <w:tcW w:w="810" w:type="dxa"/>
          </w:tcPr>
          <w:p w:rsidR="00A73F0E" w:rsidRPr="00993896" w:rsidRDefault="00A73F0E" w:rsidP="0095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5" w:type="dxa"/>
          </w:tcPr>
          <w:p w:rsidR="00A73F0E" w:rsidRPr="00993896" w:rsidRDefault="00A73F0E" w:rsidP="0095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Sharad Institute of Technology Polytecnic</w:t>
            </w:r>
          </w:p>
        </w:tc>
        <w:tc>
          <w:tcPr>
            <w:tcW w:w="1665" w:type="dxa"/>
          </w:tcPr>
          <w:p w:rsidR="00A73F0E" w:rsidRPr="00993896" w:rsidRDefault="00A73F0E" w:rsidP="0095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260" w:type="dxa"/>
          </w:tcPr>
          <w:p w:rsidR="00A73F0E" w:rsidRPr="00993896" w:rsidRDefault="009533D5" w:rsidP="0095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350" w:type="dxa"/>
          </w:tcPr>
          <w:p w:rsidR="00A4771E" w:rsidRPr="00993896" w:rsidRDefault="00A4771E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Sept,2015</w:t>
            </w:r>
          </w:p>
        </w:tc>
        <w:tc>
          <w:tcPr>
            <w:tcW w:w="1260" w:type="dxa"/>
          </w:tcPr>
          <w:p w:rsidR="00A73F0E" w:rsidRPr="00993896" w:rsidRDefault="00A26D97" w:rsidP="00A2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0" w:type="dxa"/>
          </w:tcPr>
          <w:p w:rsidR="00A73F0E" w:rsidRPr="00993896" w:rsidRDefault="00A73F0E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5F7" w:rsidRDefault="00E835F7" w:rsidP="00091B90">
      <w:pPr>
        <w:rPr>
          <w:rFonts w:ascii="Times New Roman" w:hAnsi="Times New Roman" w:cs="Times New Roman"/>
          <w:sz w:val="24"/>
          <w:szCs w:val="24"/>
        </w:rPr>
      </w:pPr>
    </w:p>
    <w:p w:rsidR="00B14DEA" w:rsidRDefault="00B14DEA" w:rsidP="00091B90">
      <w:pPr>
        <w:rPr>
          <w:rFonts w:ascii="Times New Roman" w:hAnsi="Times New Roman" w:cs="Times New Roman"/>
          <w:sz w:val="24"/>
          <w:szCs w:val="24"/>
        </w:rPr>
      </w:pPr>
    </w:p>
    <w:p w:rsidR="00091B90" w:rsidRDefault="00341786" w:rsidP="0009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4" o:spid="_x0000_s1032" type="#_x0000_t202" style="position:absolute;margin-left:0;margin-top:0;width:486.5pt;height:25.1pt;z-index:2516746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">
            <v:textbox>
              <w:txbxContent>
                <w:p w:rsidR="00091B90" w:rsidRPr="00091B90" w:rsidRDefault="00E835F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="00091B90" w:rsidRPr="00091B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Project Guidance:</w:t>
                  </w:r>
                </w:p>
              </w:txbxContent>
            </v:textbox>
          </v:shape>
        </w:pict>
      </w:r>
    </w:p>
    <w:p w:rsidR="00091B90" w:rsidRDefault="00091B90" w:rsidP="00091B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48"/>
        <w:gridCol w:w="4500"/>
        <w:gridCol w:w="3528"/>
      </w:tblGrid>
      <w:tr w:rsidR="00091B90" w:rsidTr="00B14DEA">
        <w:trPr>
          <w:trHeight w:val="845"/>
        </w:trPr>
        <w:tc>
          <w:tcPr>
            <w:tcW w:w="1548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4500" w:type="dxa"/>
          </w:tcPr>
          <w:p w:rsidR="00091B90" w:rsidRDefault="00091B90" w:rsidP="00F5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3528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Candidates</w:t>
            </w:r>
          </w:p>
        </w:tc>
      </w:tr>
      <w:tr w:rsidR="00091B90" w:rsidTr="00E835F7">
        <w:tc>
          <w:tcPr>
            <w:tcW w:w="1548" w:type="dxa"/>
          </w:tcPr>
          <w:p w:rsidR="00091B90" w:rsidRPr="00A26D97" w:rsidRDefault="00091B90" w:rsidP="00A26D9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F52B8D" w:rsidRDefault="00F52B8D" w:rsidP="00F5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90" w:rsidRDefault="00A26D97" w:rsidP="00F5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Pneumatic Hand Moulding Machine</w:t>
            </w:r>
          </w:p>
        </w:tc>
        <w:tc>
          <w:tcPr>
            <w:tcW w:w="3528" w:type="dxa"/>
          </w:tcPr>
          <w:p w:rsidR="00091B90" w:rsidRPr="00E835F7" w:rsidRDefault="00E835F7" w:rsidP="00E8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835F7">
              <w:rPr>
                <w:rFonts w:ascii="Times New Roman" w:hAnsi="Times New Roman" w:cs="Times New Roman"/>
                <w:sz w:val="24"/>
                <w:szCs w:val="24"/>
              </w:rPr>
              <w:t>Akshay Dattatray Ugalmugale</w:t>
            </w:r>
          </w:p>
          <w:p w:rsidR="00E835F7" w:rsidRDefault="00E835F7" w:rsidP="00E8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AkshaykumarRajaram Khot</w:t>
            </w:r>
          </w:p>
          <w:p w:rsidR="00E835F7" w:rsidRDefault="00E835F7" w:rsidP="00E8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MayurmMahadev Pore</w:t>
            </w:r>
          </w:p>
          <w:p w:rsidR="00E835F7" w:rsidRPr="00E835F7" w:rsidRDefault="00E835F7" w:rsidP="00E8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AjitChandrkantUture</w:t>
            </w:r>
          </w:p>
        </w:tc>
      </w:tr>
      <w:tr w:rsidR="00091B90" w:rsidTr="00E835F7">
        <w:tc>
          <w:tcPr>
            <w:tcW w:w="1548" w:type="dxa"/>
          </w:tcPr>
          <w:p w:rsidR="00091B90" w:rsidRPr="00E835F7" w:rsidRDefault="00091B90" w:rsidP="00E835F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F52B8D" w:rsidRDefault="00F52B8D" w:rsidP="00F5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90" w:rsidRDefault="00E835F7" w:rsidP="00F5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Pneumatic Breaking System</w:t>
            </w:r>
          </w:p>
        </w:tc>
        <w:tc>
          <w:tcPr>
            <w:tcW w:w="3528" w:type="dxa"/>
          </w:tcPr>
          <w:p w:rsidR="00091B90" w:rsidRDefault="00E835F7" w:rsidP="00E8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1.Karavate DigvijySatish</w:t>
            </w:r>
          </w:p>
          <w:p w:rsidR="00E835F7" w:rsidRDefault="00E835F7" w:rsidP="00E8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EkasambeVirbhadraMahadev</w:t>
            </w:r>
          </w:p>
          <w:p w:rsidR="00E835F7" w:rsidRDefault="00E835F7" w:rsidP="00E8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NalbandSakalenSalim</w:t>
            </w:r>
          </w:p>
          <w:p w:rsidR="00E835F7" w:rsidRPr="00E835F7" w:rsidRDefault="00E835F7" w:rsidP="00E8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MaskeAbhishek Sanjay                                      </w:t>
            </w:r>
          </w:p>
        </w:tc>
      </w:tr>
      <w:tr w:rsidR="00F52B8D" w:rsidTr="00E835F7">
        <w:tc>
          <w:tcPr>
            <w:tcW w:w="1548" w:type="dxa"/>
          </w:tcPr>
          <w:p w:rsidR="00F52B8D" w:rsidRPr="00E835F7" w:rsidRDefault="00F52B8D" w:rsidP="00E835F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F52B8D" w:rsidRDefault="00F52B8D" w:rsidP="00F5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B8D" w:rsidRDefault="00F52B8D" w:rsidP="00F5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 Agro Machine</w:t>
            </w:r>
          </w:p>
        </w:tc>
        <w:tc>
          <w:tcPr>
            <w:tcW w:w="3528" w:type="dxa"/>
          </w:tcPr>
          <w:p w:rsidR="00F52B8D" w:rsidRDefault="00F52B8D" w:rsidP="00F5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HogadeUmaeshKrushna</w:t>
            </w:r>
          </w:p>
          <w:p w:rsidR="00F52B8D" w:rsidRDefault="00F52B8D" w:rsidP="00F5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Chougule SwastikSukumar</w:t>
            </w:r>
          </w:p>
          <w:p w:rsidR="00F52B8D" w:rsidRDefault="00F52B8D" w:rsidP="00F5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DhadadhadeSantosh L</w:t>
            </w:r>
          </w:p>
          <w:p w:rsidR="00F52B8D" w:rsidRDefault="00F52B8D" w:rsidP="00F5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KatkarNishant Sanjay </w:t>
            </w:r>
          </w:p>
        </w:tc>
      </w:tr>
      <w:tr w:rsidR="00F52B8D" w:rsidTr="00B14DEA">
        <w:trPr>
          <w:trHeight w:val="1619"/>
        </w:trPr>
        <w:tc>
          <w:tcPr>
            <w:tcW w:w="1548" w:type="dxa"/>
          </w:tcPr>
          <w:p w:rsidR="00F52B8D" w:rsidRPr="00E835F7" w:rsidRDefault="00F52B8D" w:rsidP="00E835F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F52B8D" w:rsidRDefault="00F52B8D" w:rsidP="00F5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B8D" w:rsidRDefault="00F52B8D" w:rsidP="00F5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Pneumatic Chippser</w:t>
            </w:r>
          </w:p>
        </w:tc>
        <w:tc>
          <w:tcPr>
            <w:tcW w:w="3528" w:type="dxa"/>
          </w:tcPr>
          <w:p w:rsidR="00F52B8D" w:rsidRDefault="00F52B8D" w:rsidP="00F5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BhandareSourabh Sunil</w:t>
            </w:r>
          </w:p>
          <w:p w:rsidR="00F52B8D" w:rsidRDefault="00F52B8D" w:rsidP="00F5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Mane ShubhamParshuram</w:t>
            </w:r>
          </w:p>
          <w:p w:rsidR="00F52B8D" w:rsidRDefault="00F52B8D" w:rsidP="00F5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KatkarShubhamUttam</w:t>
            </w:r>
          </w:p>
          <w:p w:rsidR="00F52B8D" w:rsidRDefault="00F52B8D" w:rsidP="00F5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Chougule Amar Kakasaheb</w:t>
            </w:r>
          </w:p>
        </w:tc>
      </w:tr>
    </w:tbl>
    <w:p w:rsidR="00B14DEA" w:rsidRDefault="00B14DEA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FC2B51" w:rsidRDefault="00341786" w:rsidP="00AA0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Text Box 19" o:spid="_x0000_s1035" type="#_x0000_t202" style="position:absolute;margin-left:-9.35pt;margin-top:21.8pt;width:477.9pt;height:36.75pt;z-index:251684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">
            <v:textbox>
              <w:txbxContent>
                <w:p w:rsidR="00E52AE3" w:rsidRPr="00E52AE3" w:rsidRDefault="00E52AE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13. Workshop’s/Seminar/STTP’s/Conferences </w:t>
                  </w:r>
                  <w:r w:rsidR="00AA0EBD"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Attended</w:t>
                  </w:r>
                  <w:r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</w:p>
    <w:p w:rsidR="00AA0EBD" w:rsidRDefault="00AA0EBD" w:rsidP="00FC2B51">
      <w:pPr>
        <w:rPr>
          <w:rFonts w:ascii="Times New Roman" w:hAnsi="Times New Roman" w:cs="Times New Roman"/>
          <w:sz w:val="24"/>
          <w:szCs w:val="24"/>
        </w:rPr>
      </w:pPr>
    </w:p>
    <w:p w:rsidR="00AA0EBD" w:rsidRPr="00FC2B51" w:rsidRDefault="00AA0EBD" w:rsidP="00B362CA">
      <w:pPr>
        <w:pStyle w:val="ListParagraph"/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  <w:r w:rsidRPr="00AA0EBD">
        <w:rPr>
          <w:rFonts w:ascii="Times New Roman" w:hAnsi="Times New Roman" w:cs="Times New Roman"/>
          <w:b/>
          <w:sz w:val="24"/>
          <w:szCs w:val="24"/>
        </w:rPr>
        <w:tab/>
      </w:r>
    </w:p>
    <w:p w:rsidR="00FC2B51" w:rsidRDefault="00FC2B51" w:rsidP="00FC2B51">
      <w:pPr>
        <w:pStyle w:val="ListParagraph"/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</w:p>
    <w:p w:rsidR="00AA0EBD" w:rsidRDefault="00AA0EBD" w:rsidP="00B362CA">
      <w:pPr>
        <w:pStyle w:val="ListParagraph"/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AA0EBD" w:rsidTr="00F95E84">
        <w:tc>
          <w:tcPr>
            <w:tcW w:w="1596" w:type="dxa"/>
          </w:tcPr>
          <w:p w:rsidR="00AA0EBD" w:rsidRDefault="00AA0EB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  <w:p w:rsidR="00AA0EBD" w:rsidRDefault="00AA0EB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A0EBD" w:rsidRDefault="00AA0EB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596" w:type="dxa"/>
          </w:tcPr>
          <w:p w:rsidR="00AA0EBD" w:rsidRDefault="00AA0EB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1596" w:type="dxa"/>
          </w:tcPr>
          <w:p w:rsidR="00AA0EBD" w:rsidRDefault="00AA0EB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596" w:type="dxa"/>
          </w:tcPr>
          <w:p w:rsidR="00AA0EBD" w:rsidRDefault="00AA0EB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1596" w:type="dxa"/>
          </w:tcPr>
          <w:p w:rsidR="00AA0EBD" w:rsidRDefault="00AA0EB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Days</w:t>
            </w:r>
          </w:p>
        </w:tc>
      </w:tr>
      <w:tr w:rsidR="00AA0EBD" w:rsidTr="00F95E84">
        <w:tc>
          <w:tcPr>
            <w:tcW w:w="1596" w:type="dxa"/>
          </w:tcPr>
          <w:p w:rsidR="00AA0EBD" w:rsidRPr="00B362CA" w:rsidRDefault="00AA0EBD" w:rsidP="00B362CA">
            <w:pPr>
              <w:pStyle w:val="ListParagraph"/>
              <w:numPr>
                <w:ilvl w:val="0"/>
                <w:numId w:val="7"/>
              </w:num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EBD" w:rsidRDefault="00AA0EB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A0EBD" w:rsidRDefault="00B362CA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Industrial Traning</w:t>
            </w:r>
          </w:p>
        </w:tc>
        <w:tc>
          <w:tcPr>
            <w:tcW w:w="1596" w:type="dxa"/>
          </w:tcPr>
          <w:p w:rsidR="00AA0EBD" w:rsidRDefault="00B362CA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Geometric Dimension &amp;Tolerancing</w:t>
            </w:r>
          </w:p>
        </w:tc>
        <w:tc>
          <w:tcPr>
            <w:tcW w:w="1596" w:type="dxa"/>
          </w:tcPr>
          <w:p w:rsidR="00AA0EBD" w:rsidRDefault="00B362CA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SITPOLY</w:t>
            </w:r>
          </w:p>
        </w:tc>
        <w:tc>
          <w:tcPr>
            <w:tcW w:w="1596" w:type="dxa"/>
          </w:tcPr>
          <w:p w:rsidR="00AA0EBD" w:rsidRDefault="00B362CA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16.05.2016 - 20.05.2016 </w:t>
            </w:r>
          </w:p>
        </w:tc>
        <w:tc>
          <w:tcPr>
            <w:tcW w:w="1596" w:type="dxa"/>
          </w:tcPr>
          <w:p w:rsidR="00AA0EBD" w:rsidRDefault="00B362CA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Days </w:t>
            </w:r>
          </w:p>
        </w:tc>
      </w:tr>
      <w:tr w:rsidR="00AA0EBD" w:rsidTr="00F95E84">
        <w:tc>
          <w:tcPr>
            <w:tcW w:w="1596" w:type="dxa"/>
          </w:tcPr>
          <w:p w:rsidR="00AA0EBD" w:rsidRPr="00B362CA" w:rsidRDefault="00AA0EBD" w:rsidP="00B362CA">
            <w:pPr>
              <w:pStyle w:val="ListParagraph"/>
              <w:numPr>
                <w:ilvl w:val="0"/>
                <w:numId w:val="7"/>
              </w:num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EBD" w:rsidRDefault="00AA0EB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A0EBD" w:rsidRDefault="007557FE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1596" w:type="dxa"/>
          </w:tcPr>
          <w:p w:rsidR="00AA0EBD" w:rsidRDefault="007557FE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Outcome Based Education </w:t>
            </w:r>
          </w:p>
        </w:tc>
        <w:tc>
          <w:tcPr>
            <w:tcW w:w="1596" w:type="dxa"/>
          </w:tcPr>
          <w:p w:rsidR="00AA0EBD" w:rsidRDefault="007557FE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SITPOLY</w:t>
            </w:r>
          </w:p>
        </w:tc>
        <w:tc>
          <w:tcPr>
            <w:tcW w:w="1596" w:type="dxa"/>
          </w:tcPr>
          <w:p w:rsidR="00AA0EBD" w:rsidRDefault="00AA0EBD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A0EBD" w:rsidRDefault="007557FE" w:rsidP="00F95E84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Days</w:t>
            </w:r>
          </w:p>
        </w:tc>
      </w:tr>
    </w:tbl>
    <w:p w:rsidR="00AA0EBD" w:rsidRDefault="00AA0EBD" w:rsidP="00AA0EBD">
      <w:pPr>
        <w:pStyle w:val="ListParagraph"/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</w:p>
    <w:p w:rsidR="001314BB" w:rsidRDefault="001314BB" w:rsidP="00AA0EBD">
      <w:pPr>
        <w:pStyle w:val="ListParagraph"/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</w:p>
    <w:p w:rsidR="001314BB" w:rsidRPr="007557FE" w:rsidRDefault="001314BB" w:rsidP="001314BB">
      <w:pPr>
        <w:tabs>
          <w:tab w:val="left" w:pos="2505"/>
        </w:tabs>
      </w:pPr>
      <w:r w:rsidRPr="001314BB">
        <w:rPr>
          <w:rFonts w:ascii="Times New Roman" w:hAnsi="Times New Roman" w:cs="Times New Roman"/>
          <w:sz w:val="24"/>
          <w:szCs w:val="24"/>
        </w:rPr>
        <w:t xml:space="preserve"> I hereby declare that the information above is true to the best of my knowledge.</w:t>
      </w:r>
    </w:p>
    <w:p w:rsidR="001314BB" w:rsidRPr="001314BB" w:rsidRDefault="001314BB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1314BB">
        <w:rPr>
          <w:rFonts w:ascii="Times New Roman" w:hAnsi="Times New Roman" w:cs="Times New Roman"/>
          <w:sz w:val="24"/>
          <w:szCs w:val="24"/>
        </w:rPr>
        <w:t>Place:</w:t>
      </w:r>
    </w:p>
    <w:p w:rsidR="007557FE" w:rsidRDefault="001314BB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1314BB">
        <w:rPr>
          <w:rFonts w:ascii="Times New Roman" w:hAnsi="Times New Roman" w:cs="Times New Roman"/>
          <w:sz w:val="24"/>
          <w:szCs w:val="24"/>
        </w:rPr>
        <w:t>Date:</w:t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</w:p>
    <w:p w:rsidR="007557FE" w:rsidRDefault="007557FE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</w:p>
    <w:p w:rsidR="001314BB" w:rsidRPr="001314BB" w:rsidRDefault="00406767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1314BB" w:rsidRPr="001314BB">
        <w:rPr>
          <w:rFonts w:ascii="Times New Roman" w:hAnsi="Times New Roman" w:cs="Times New Roman"/>
          <w:sz w:val="24"/>
          <w:szCs w:val="24"/>
        </w:rPr>
        <w:t>Name</w:t>
      </w:r>
    </w:p>
    <w:sectPr w:rsidR="001314BB" w:rsidRPr="001314BB" w:rsidSect="006E5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86C"/>
    <w:multiLevelType w:val="hybridMultilevel"/>
    <w:tmpl w:val="56102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B2520"/>
    <w:multiLevelType w:val="hybridMultilevel"/>
    <w:tmpl w:val="7D886C14"/>
    <w:lvl w:ilvl="0" w:tplc="71705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B2E04"/>
    <w:multiLevelType w:val="hybridMultilevel"/>
    <w:tmpl w:val="A548305C"/>
    <w:lvl w:ilvl="0" w:tplc="C6C632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9654D"/>
    <w:multiLevelType w:val="hybridMultilevel"/>
    <w:tmpl w:val="428E8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75E4A"/>
    <w:multiLevelType w:val="hybridMultilevel"/>
    <w:tmpl w:val="0A4A3A1C"/>
    <w:lvl w:ilvl="0" w:tplc="D48EDD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17D4E"/>
    <w:multiLevelType w:val="hybridMultilevel"/>
    <w:tmpl w:val="D7D46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627DE"/>
    <w:multiLevelType w:val="hybridMultilevel"/>
    <w:tmpl w:val="78B425B6"/>
    <w:lvl w:ilvl="0" w:tplc="3B42BE8C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77404"/>
    <w:multiLevelType w:val="hybridMultilevel"/>
    <w:tmpl w:val="CA34C84C"/>
    <w:lvl w:ilvl="0" w:tplc="639234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20"/>
  <w:characterSpacingControl w:val="doNotCompress"/>
  <w:compat>
    <w:useFELayout/>
  </w:compat>
  <w:rsids>
    <w:rsidRoot w:val="00480724"/>
    <w:rsid w:val="00003C56"/>
    <w:rsid w:val="00091B90"/>
    <w:rsid w:val="000929EF"/>
    <w:rsid w:val="000937F2"/>
    <w:rsid w:val="000C3864"/>
    <w:rsid w:val="000C3AB1"/>
    <w:rsid w:val="001314BB"/>
    <w:rsid w:val="001640FC"/>
    <w:rsid w:val="001F2D58"/>
    <w:rsid w:val="0025764F"/>
    <w:rsid w:val="002F0BBB"/>
    <w:rsid w:val="00341786"/>
    <w:rsid w:val="003450A3"/>
    <w:rsid w:val="00406767"/>
    <w:rsid w:val="00480724"/>
    <w:rsid w:val="00496AE6"/>
    <w:rsid w:val="005062FF"/>
    <w:rsid w:val="005A1076"/>
    <w:rsid w:val="006A08DE"/>
    <w:rsid w:val="006E5780"/>
    <w:rsid w:val="00701B63"/>
    <w:rsid w:val="00714AD6"/>
    <w:rsid w:val="007557FE"/>
    <w:rsid w:val="00910E9A"/>
    <w:rsid w:val="009533D5"/>
    <w:rsid w:val="00993896"/>
    <w:rsid w:val="00A26D97"/>
    <w:rsid w:val="00A4771E"/>
    <w:rsid w:val="00A73F0E"/>
    <w:rsid w:val="00A96542"/>
    <w:rsid w:val="00AA0EBD"/>
    <w:rsid w:val="00AB4E1F"/>
    <w:rsid w:val="00B14DEA"/>
    <w:rsid w:val="00B33443"/>
    <w:rsid w:val="00B362CA"/>
    <w:rsid w:val="00B61F79"/>
    <w:rsid w:val="00B80DC4"/>
    <w:rsid w:val="00B97D0F"/>
    <w:rsid w:val="00D61BF6"/>
    <w:rsid w:val="00DB3FBA"/>
    <w:rsid w:val="00DD2342"/>
    <w:rsid w:val="00E4226C"/>
    <w:rsid w:val="00E52AE3"/>
    <w:rsid w:val="00E835F7"/>
    <w:rsid w:val="00F35A68"/>
    <w:rsid w:val="00F453DE"/>
    <w:rsid w:val="00F52B8D"/>
    <w:rsid w:val="00F62FE7"/>
    <w:rsid w:val="00FC2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3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0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3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0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lab7com</dc:creator>
  <cp:lastModifiedBy>Administrator</cp:lastModifiedBy>
  <cp:revision>21</cp:revision>
  <dcterms:created xsi:type="dcterms:W3CDTF">2017-01-03T04:31:00Z</dcterms:created>
  <dcterms:modified xsi:type="dcterms:W3CDTF">2017-01-24T05:33:00Z</dcterms:modified>
</cp:coreProperties>
</file>